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0" w:rsidRDefault="00A03F04">
      <w:r>
        <w:rPr>
          <w:noProof/>
          <w:lang w:bidi="he-IL"/>
        </w:rPr>
        <w:drawing>
          <wp:anchor distT="0" distB="0" distL="114300" distR="114300" simplePos="0" relativeHeight="251667456" behindDoc="1" locked="0" layoutInCell="1" allowOverlap="1" wp14:anchorId="66568697" wp14:editId="2076361C">
            <wp:simplePos x="0" y="0"/>
            <wp:positionH relativeFrom="column">
              <wp:posOffset>4372610</wp:posOffset>
            </wp:positionH>
            <wp:positionV relativeFrom="paragraph">
              <wp:posOffset>485775</wp:posOffset>
            </wp:positionV>
            <wp:extent cx="193294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288" y="21434"/>
                <wp:lineTo x="21288" y="0"/>
                <wp:lineTo x="0" y="0"/>
              </wp:wrapPolygon>
            </wp:wrapTight>
            <wp:docPr id="6" name="Picture 6" descr="https://lh5.googleusercontent.com/UFsJBdMB20m741FuMSUS6cbyunoGnYOUc5n6pI03LcWw2eTmTcY0Fh8apVCU3hOAQTkuRb0i3NOFrI_cKqL5Rxitu-Gg4DNsJG1W_jsSowSzU4X0A7ExAEMbXm4SzvSsGAkNnq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UFsJBdMB20m741FuMSUS6cbyunoGnYOUc5n6pI03LcWw2eTmTcY0Fh8apVCU3hOAQTkuRb0i3NOFrI_cKqL5Rxitu-Gg4DNsJG1W_jsSowSzU4X0A7ExAEMbXm4SzvSsGAkNnq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6432" behindDoc="1" locked="0" layoutInCell="1" allowOverlap="1" wp14:anchorId="4DA63372" wp14:editId="7C106996">
            <wp:simplePos x="0" y="0"/>
            <wp:positionH relativeFrom="column">
              <wp:posOffset>1129665</wp:posOffset>
            </wp:positionH>
            <wp:positionV relativeFrom="paragraph">
              <wp:posOffset>999490</wp:posOffset>
            </wp:positionV>
            <wp:extent cx="274320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50" y="21342"/>
                <wp:lineTo x="21450" y="0"/>
                <wp:lineTo x="0" y="0"/>
              </wp:wrapPolygon>
            </wp:wrapTight>
            <wp:docPr id="3" name="Picture 3" descr="Image result for teach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ching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AFA325" wp14:editId="19127B77">
                <wp:simplePos x="0" y="0"/>
                <wp:positionH relativeFrom="column">
                  <wp:posOffset>495300</wp:posOffset>
                </wp:positionH>
                <wp:positionV relativeFrom="paragraph">
                  <wp:posOffset>247650</wp:posOffset>
                </wp:positionV>
                <wp:extent cx="388937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419" w:rsidRPr="00A03F04" w:rsidRDefault="00A03F04" w:rsidP="00AD1419">
                            <w:pPr>
                              <w:jc w:val="center"/>
                              <w:rPr>
                                <w:rFonts w:ascii="Bradley Hand ITC" w:hAnsi="Bradley Hand ITC" w:cs="Times New Roman" w:hint="cs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>Morah</w:t>
                            </w:r>
                            <w:proofErr w:type="spellEnd"/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="Times New Roman"/>
                                <w:b/>
                                <w:bCs/>
                                <w:color w:val="365F91" w:themeColor="accent1" w:themeShade="BF"/>
                                <w:sz w:val="44"/>
                                <w:szCs w:val="44"/>
                                <w:lang w:bidi="he-IL"/>
                              </w:rPr>
                              <w:t>Batya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pt;margin-top:19.5pt;width:306.2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" fillcolor="white [3201]" stroked="f" strokeweight=".5pt">
                <v:textbox>
                  <w:txbxContent>
                    <w:p w:rsidR="00AD1419" w:rsidRPr="00A03F04" w:rsidRDefault="00A03F04" w:rsidP="00AD1419">
                      <w:pPr>
                        <w:jc w:val="center"/>
                        <w:rPr>
                          <w:rFonts w:ascii="Bradley Hand ITC" w:hAnsi="Bradley Hand ITC" w:cs="Times New Roman" w:hint="cs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rtl/>
                          <w:lang w:bidi="he-IL"/>
                        </w:rPr>
                      </w:pPr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>About</w:t>
                      </w:r>
                      <w:proofErr w:type="gramEnd"/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>Morah</w:t>
                      </w:r>
                      <w:proofErr w:type="spellEnd"/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 w:cs="Times New Roman"/>
                          <w:b/>
                          <w:bCs/>
                          <w:color w:val="365F91" w:themeColor="accent1" w:themeShade="BF"/>
                          <w:sz w:val="44"/>
                          <w:szCs w:val="44"/>
                          <w:lang w:bidi="he-IL"/>
                        </w:rPr>
                        <w:t>Batya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3F04">
        <w:rPr>
          <w:noProof/>
          <w:lang w:bidi="he-IL"/>
        </w:rPr>
        <w:t xml:space="preserve"> </w:t>
      </w:r>
      <w:r w:rsidR="00A959C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174078" wp14:editId="18113D4C">
                <wp:simplePos x="0" y="0"/>
                <wp:positionH relativeFrom="column">
                  <wp:posOffset>4276725</wp:posOffset>
                </wp:positionH>
                <wp:positionV relativeFrom="paragraph">
                  <wp:posOffset>4543425</wp:posOffset>
                </wp:positionV>
                <wp:extent cx="2219325" cy="33623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AB" w:rsidRPr="00A03F04" w:rsidRDefault="00A03F04" w:rsidP="00A03F0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  <w:szCs w:val="72"/>
                              </w:rPr>
                            </w:pP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Colors: </w:t>
                            </w:r>
                            <w:proofErr w:type="spellStart"/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>fuscia</w:t>
                            </w:r>
                            <w:proofErr w:type="spellEnd"/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 and blue</w:t>
                            </w:r>
                          </w:p>
                          <w:p w:rsidR="00ED27AB" w:rsidRPr="00A03F04" w:rsidRDefault="00ED27AB" w:rsidP="00CF1E3B">
                            <w:pPr>
                              <w:rPr>
                                <w:rFonts w:ascii="Georgia Belle" w:hAnsi="Georgia Belle"/>
                                <w:color w:val="E36C0A" w:themeColor="accent6" w:themeShade="BF"/>
                                <w:sz w:val="36"/>
                                <w:szCs w:val="72"/>
                              </w:rPr>
                            </w:pPr>
                          </w:p>
                          <w:p w:rsidR="00613F4E" w:rsidRPr="00A03F04" w:rsidRDefault="00A03F04" w:rsidP="00CF1E3B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613F4E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eason</w:t>
                            </w: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613F4E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: summer</w:t>
                            </w:r>
                            <w:r w:rsidR="009913C1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/fall</w:t>
                            </w:r>
                          </w:p>
                          <w:p w:rsidR="009913C1" w:rsidRPr="00A03F04" w:rsidRDefault="009913C1" w:rsidP="00CF1E3B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13C1" w:rsidRPr="00A03F04" w:rsidRDefault="00A03F04" w:rsidP="00A03F0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F</w:t>
                            </w:r>
                            <w:r w:rsidR="009913C1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ood: </w:t>
                            </w: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Falafel from Israel</w:t>
                            </w:r>
                          </w:p>
                          <w:p w:rsidR="009913C1" w:rsidRPr="00A03F04" w:rsidRDefault="009913C1" w:rsidP="00CF1E3B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913C1" w:rsidRPr="00A03F04" w:rsidRDefault="00A03F04" w:rsidP="00CF1E3B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Drink: Iced vanilla latte</w:t>
                            </w:r>
                          </w:p>
                          <w:p w:rsidR="00ED27AB" w:rsidRPr="00A03F04" w:rsidRDefault="00ED27AB" w:rsidP="00CF1E3B">
                            <w:pPr>
                              <w:rPr>
                                <w:rFonts w:ascii="Georgia Belle" w:hAnsi="Georgia Belle"/>
                                <w:color w:val="E36C0A" w:themeColor="accent6" w:themeShade="BF"/>
                                <w:sz w:val="36"/>
                                <w:szCs w:val="72"/>
                              </w:rPr>
                            </w:pPr>
                          </w:p>
                          <w:p w:rsidR="00ED27AB" w:rsidRPr="00A03F04" w:rsidRDefault="00A03F04" w:rsidP="00A03F04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</w:pP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>T</w:t>
                            </w:r>
                            <w:r w:rsidR="00777588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>hings I love</w:t>
                            </w:r>
                            <w:r w:rsidR="00355E97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 to do</w:t>
                            </w:r>
                            <w:r w:rsidR="00ED27AB"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>Swim, read</w:t>
                            </w: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 xml:space="preserve">travel, </w:t>
                            </w:r>
                            <w:r w:rsidRPr="00A03F04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72"/>
                              </w:rPr>
                              <w:t>watch my son play football or my daughter perform on stage</w:t>
                            </w:r>
                          </w:p>
                          <w:p w:rsidR="00ED27AB" w:rsidRPr="00613F4E" w:rsidRDefault="00ED27AB" w:rsidP="00CF1E3B">
                            <w:pPr>
                              <w:rPr>
                                <w:rFonts w:ascii="Comic Sans MS" w:hAnsi="Comic Sans MS"/>
                                <w:sz w:val="28"/>
                                <w:szCs w:val="72"/>
                              </w:rPr>
                            </w:pPr>
                          </w:p>
                          <w:p w:rsidR="00ED27AB" w:rsidRPr="00CF1E3B" w:rsidRDefault="00ED27AB" w:rsidP="00CF1E3B">
                            <w:pPr>
                              <w:rPr>
                                <w:rFonts w:ascii="MTF Jumpin' Jack" w:hAnsi="MTF Jumpin' Jack"/>
                                <w:sz w:val="28"/>
                                <w:szCs w:val="72"/>
                              </w:rPr>
                            </w:pPr>
                          </w:p>
                          <w:p w:rsidR="00ED27AB" w:rsidRPr="00CF1E3B" w:rsidRDefault="00ED27AB" w:rsidP="00CF1E3B">
                            <w:pPr>
                              <w:rPr>
                                <w:rFonts w:ascii="MTF Jumpin' Jack" w:hAnsi="MTF Jumpin' Jack"/>
                                <w:sz w:val="28"/>
                                <w:szCs w:val="72"/>
                              </w:rPr>
                            </w:pPr>
                          </w:p>
                          <w:p w:rsidR="00ED27AB" w:rsidRPr="00CF1E3B" w:rsidRDefault="00ED27AB" w:rsidP="00CF1E3B">
                            <w:pPr>
                              <w:rPr>
                                <w:rFonts w:ascii="MTF Jumpin' Jack" w:hAnsi="MTF Jumpin' Jack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75pt;margin-top:357.75pt;width:174.75pt;height:26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DWHgIAABw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" stroked="f">
                <v:textbox>
                  <w:txbxContent>
                    <w:p w:rsidR="00ED27AB" w:rsidRPr="00A03F04" w:rsidRDefault="00A03F04" w:rsidP="00A03F04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  <w:szCs w:val="72"/>
                        </w:rPr>
                      </w:pP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Colors: </w:t>
                      </w:r>
                      <w:proofErr w:type="spellStart"/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>fuscia</w:t>
                      </w:r>
                      <w:proofErr w:type="spellEnd"/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 and blue</w:t>
                      </w:r>
                    </w:p>
                    <w:p w:rsidR="00ED27AB" w:rsidRPr="00A03F04" w:rsidRDefault="00ED27AB" w:rsidP="00CF1E3B">
                      <w:pPr>
                        <w:rPr>
                          <w:rFonts w:ascii="Georgia Belle" w:hAnsi="Georgia Belle"/>
                          <w:color w:val="E36C0A" w:themeColor="accent6" w:themeShade="BF"/>
                          <w:sz w:val="36"/>
                          <w:szCs w:val="72"/>
                        </w:rPr>
                      </w:pPr>
                    </w:p>
                    <w:p w:rsidR="00613F4E" w:rsidRPr="00A03F04" w:rsidRDefault="00A03F04" w:rsidP="00CF1E3B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S</w:t>
                      </w:r>
                      <w:r w:rsidR="00613F4E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eason</w:t>
                      </w: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s</w:t>
                      </w:r>
                      <w:r w:rsidR="00613F4E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: summer</w:t>
                      </w:r>
                      <w:r w:rsidR="009913C1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/fall</w:t>
                      </w:r>
                    </w:p>
                    <w:p w:rsidR="009913C1" w:rsidRPr="00A03F04" w:rsidRDefault="009913C1" w:rsidP="00CF1E3B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13C1" w:rsidRPr="00A03F04" w:rsidRDefault="00A03F04" w:rsidP="00A03F04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F</w:t>
                      </w:r>
                      <w:r w:rsidR="009913C1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ood: </w:t>
                      </w: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6"/>
                          <w:szCs w:val="26"/>
                        </w:rPr>
                        <w:t>Falafel from Israel</w:t>
                      </w:r>
                    </w:p>
                    <w:p w:rsidR="009913C1" w:rsidRPr="00A03F04" w:rsidRDefault="009913C1" w:rsidP="00CF1E3B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913C1" w:rsidRPr="00A03F04" w:rsidRDefault="00A03F04" w:rsidP="00CF1E3B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Drink: Iced vanilla latte</w:t>
                      </w:r>
                    </w:p>
                    <w:p w:rsidR="00ED27AB" w:rsidRPr="00A03F04" w:rsidRDefault="00ED27AB" w:rsidP="00CF1E3B">
                      <w:pPr>
                        <w:rPr>
                          <w:rFonts w:ascii="Georgia Belle" w:hAnsi="Georgia Belle"/>
                          <w:color w:val="E36C0A" w:themeColor="accent6" w:themeShade="BF"/>
                          <w:sz w:val="36"/>
                          <w:szCs w:val="72"/>
                        </w:rPr>
                      </w:pPr>
                    </w:p>
                    <w:p w:rsidR="00ED27AB" w:rsidRPr="00A03F04" w:rsidRDefault="00A03F04" w:rsidP="00A03F04">
                      <w:pP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</w:pP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>T</w:t>
                      </w:r>
                      <w:r w:rsidR="00777588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>hings I love</w:t>
                      </w:r>
                      <w:r w:rsidR="00355E97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 to do</w:t>
                      </w:r>
                      <w:r w:rsidR="00ED27AB"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>Swim, read</w:t>
                      </w: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 xml:space="preserve">travel, </w:t>
                      </w:r>
                      <w:r w:rsidRPr="00A03F04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72"/>
                        </w:rPr>
                        <w:t>watch my son play football or my daughter perform on stage</w:t>
                      </w:r>
                    </w:p>
                    <w:p w:rsidR="00ED27AB" w:rsidRPr="00613F4E" w:rsidRDefault="00ED27AB" w:rsidP="00CF1E3B">
                      <w:pPr>
                        <w:rPr>
                          <w:rFonts w:ascii="Comic Sans MS" w:hAnsi="Comic Sans MS"/>
                          <w:sz w:val="28"/>
                          <w:szCs w:val="72"/>
                        </w:rPr>
                      </w:pPr>
                    </w:p>
                    <w:p w:rsidR="00ED27AB" w:rsidRPr="00CF1E3B" w:rsidRDefault="00ED27AB" w:rsidP="00CF1E3B">
                      <w:pPr>
                        <w:rPr>
                          <w:rFonts w:ascii="MTF Jumpin' Jack" w:hAnsi="MTF Jumpin' Jack"/>
                          <w:sz w:val="28"/>
                          <w:szCs w:val="72"/>
                        </w:rPr>
                      </w:pPr>
                    </w:p>
                    <w:p w:rsidR="00ED27AB" w:rsidRPr="00CF1E3B" w:rsidRDefault="00ED27AB" w:rsidP="00CF1E3B">
                      <w:pPr>
                        <w:rPr>
                          <w:rFonts w:ascii="MTF Jumpin' Jack" w:hAnsi="MTF Jumpin' Jack"/>
                          <w:sz w:val="28"/>
                          <w:szCs w:val="72"/>
                        </w:rPr>
                      </w:pPr>
                    </w:p>
                    <w:p w:rsidR="00ED27AB" w:rsidRPr="00CF1E3B" w:rsidRDefault="00ED27AB" w:rsidP="00CF1E3B">
                      <w:pPr>
                        <w:rPr>
                          <w:rFonts w:ascii="MTF Jumpin' Jack" w:hAnsi="MTF Jumpin' Jack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9CF">
        <w:rPr>
          <w:noProof/>
          <w:lang w:bidi="he-IL"/>
        </w:rPr>
        <w:drawing>
          <wp:anchor distT="0" distB="0" distL="114300" distR="114300" simplePos="0" relativeHeight="251649024" behindDoc="0" locked="0" layoutInCell="1" allowOverlap="1" wp14:anchorId="68695044" wp14:editId="2B3941BB">
            <wp:simplePos x="0" y="0"/>
            <wp:positionH relativeFrom="column">
              <wp:posOffset>4124325</wp:posOffset>
            </wp:positionH>
            <wp:positionV relativeFrom="paragraph">
              <wp:posOffset>3609976</wp:posOffset>
            </wp:positionV>
            <wp:extent cx="2587625" cy="44958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Doodle Border 1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F4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7488" wp14:editId="3CD257D4">
                <wp:simplePos x="0" y="0"/>
                <wp:positionH relativeFrom="column">
                  <wp:posOffset>800100</wp:posOffset>
                </wp:positionH>
                <wp:positionV relativeFrom="paragraph">
                  <wp:posOffset>3457576</wp:posOffset>
                </wp:positionV>
                <wp:extent cx="3067050" cy="5448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4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AE" w:rsidRDefault="00015DAE" w:rsidP="008755D6">
                            <w:pPr>
                              <w:spacing w:line="216" w:lineRule="auto"/>
                              <w:jc w:val="center"/>
                              <w:rPr>
                                <w:rFonts w:ascii="Georgia Belle" w:hAnsi="Georgia Belle"/>
                                <w:sz w:val="36"/>
                                <w:szCs w:val="72"/>
                              </w:rPr>
                            </w:pPr>
                          </w:p>
                          <w:p w:rsidR="00015DAE" w:rsidRDefault="004D15F4" w:rsidP="00B8110A">
                            <w:pPr>
                              <w:spacing w:line="216" w:lineRule="auto"/>
                              <w:rPr>
                                <w:rFonts w:ascii="Bradley Hand ITC" w:hAnsi="Bradley Hand ITC"/>
                                <w:b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Georgia Belle" w:hAnsi="Georgia Belle"/>
                                <w:sz w:val="36"/>
                                <w:szCs w:val="72"/>
                              </w:rPr>
                              <w:t xml:space="preserve">            </w:t>
                            </w:r>
                            <w:r w:rsidRPr="00A03F04">
                              <w:rPr>
                                <w:rFonts w:ascii="Bradley Hand ITC" w:hAnsi="Bradley Hand ITC"/>
                                <w:b/>
                                <w:color w:val="5F497A" w:themeColor="accent4" w:themeShade="BF"/>
                                <w:sz w:val="36"/>
                                <w:szCs w:val="72"/>
                              </w:rPr>
                              <w:t>ABOUT ME</w:t>
                            </w:r>
                          </w:p>
                          <w:p w:rsidR="00015DAE" w:rsidRPr="004D15F4" w:rsidRDefault="00015DAE" w:rsidP="008755D6">
                            <w:pPr>
                              <w:spacing w:line="21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3F04" w:rsidRPr="00A03F04" w:rsidRDefault="00A03F04" w:rsidP="00A03F04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 xml:space="preserve">Growing up in Los Angeles, my family was very involved in our shul. I went to afternoon Hebrew school and I was very active in my youth group. I flew to Ottawa every </w:t>
                            </w:r>
                            <w:r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 xml:space="preserve">summer to visit my grandparents </w:t>
                            </w:r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>went</w:t>
                            </w:r>
                            <w:bookmarkStart w:id="0" w:name="_GoBack"/>
                            <w:bookmarkEnd w:id="0"/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 xml:space="preserve"> to Jewish sleep away camp. </w:t>
                            </w:r>
                          </w:p>
                          <w:p w:rsidR="00A03F04" w:rsidRPr="00A03F04" w:rsidRDefault="00A03F04" w:rsidP="00A03F04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 xml:space="preserve">After high school I spent two years living in Israel. I studied at the Hebrew University and </w:t>
                            </w:r>
                            <w:r w:rsidRPr="00A03F04">
                              <w:rPr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>worked on a kibbutz. When it came time to decide what to do with my life, teaching seemed like a natural fit. I moved to Toronto and completed my degrees in Jewish studies and Jewish Education.</w:t>
                            </w:r>
                          </w:p>
                          <w:p w:rsidR="00A03F04" w:rsidRPr="00A03F04" w:rsidRDefault="00A03F04" w:rsidP="00A03F04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A03F04">
                              <w:rPr>
                                <w:rFonts w:ascii="Arial" w:hAnsi="Arial" w:cs="Arial"/>
                                <w:color w:val="351C75"/>
                                <w:sz w:val="26"/>
                                <w:szCs w:val="26"/>
                              </w:rPr>
                              <w:t>These experiences have helped shape who I am, how I raise my children and the ways I teach my students. I am looking forward to a rich, meaningful and fun year together with your children.</w:t>
                            </w:r>
                          </w:p>
                          <w:p w:rsidR="00ED27AB" w:rsidRPr="00CF1E3B" w:rsidRDefault="00ED27AB" w:rsidP="006C14E5">
                            <w:pPr>
                              <w:rPr>
                                <w:rFonts w:ascii="MTF Jumpin' Jack" w:hAnsi="MTF Jumpin' Jack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pt;margin-top:272.25pt;width:241.5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" filled="f" stroked="f">
                <v:textbox>
                  <w:txbxContent>
                    <w:p w:rsidR="00015DAE" w:rsidRDefault="00015DAE" w:rsidP="008755D6">
                      <w:pPr>
                        <w:spacing w:line="216" w:lineRule="auto"/>
                        <w:jc w:val="center"/>
                        <w:rPr>
                          <w:rFonts w:ascii="Georgia Belle" w:hAnsi="Georgia Belle"/>
                          <w:sz w:val="36"/>
                          <w:szCs w:val="72"/>
                        </w:rPr>
                      </w:pPr>
                    </w:p>
                    <w:p w:rsidR="00015DAE" w:rsidRDefault="004D15F4" w:rsidP="00B8110A">
                      <w:pPr>
                        <w:spacing w:line="216" w:lineRule="auto"/>
                        <w:rPr>
                          <w:rFonts w:ascii="Bradley Hand ITC" w:hAnsi="Bradley Hand ITC"/>
                          <w:b/>
                          <w:sz w:val="36"/>
                          <w:szCs w:val="72"/>
                        </w:rPr>
                      </w:pPr>
                      <w:r>
                        <w:rPr>
                          <w:rFonts w:ascii="Georgia Belle" w:hAnsi="Georgia Belle"/>
                          <w:sz w:val="36"/>
                          <w:szCs w:val="72"/>
                        </w:rPr>
                        <w:t xml:space="preserve">            </w:t>
                      </w:r>
                      <w:r w:rsidRPr="00A03F04">
                        <w:rPr>
                          <w:rFonts w:ascii="Bradley Hand ITC" w:hAnsi="Bradley Hand ITC"/>
                          <w:b/>
                          <w:color w:val="5F497A" w:themeColor="accent4" w:themeShade="BF"/>
                          <w:sz w:val="36"/>
                          <w:szCs w:val="72"/>
                        </w:rPr>
                        <w:t>ABOUT ME</w:t>
                      </w:r>
                    </w:p>
                    <w:p w:rsidR="00015DAE" w:rsidRPr="004D15F4" w:rsidRDefault="00015DAE" w:rsidP="008755D6">
                      <w:pPr>
                        <w:spacing w:line="216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03F04" w:rsidRPr="00A03F04" w:rsidRDefault="00A03F04" w:rsidP="00A03F04">
                      <w:pPr>
                        <w:pStyle w:val="NormalWeb"/>
                        <w:spacing w:before="12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 xml:space="preserve">Growing up in Los Angeles, my family was very involved in our shul. I went to afternoon Hebrew school and I was very active in my youth group. I flew to Ottawa every </w:t>
                      </w:r>
                      <w:r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 xml:space="preserve">summer to visit my grandparents </w:t>
                      </w:r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>went</w:t>
                      </w:r>
                      <w:bookmarkStart w:id="1" w:name="_GoBack"/>
                      <w:bookmarkEnd w:id="1"/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 xml:space="preserve"> to Jewish sleep away camp. </w:t>
                      </w:r>
                    </w:p>
                    <w:p w:rsidR="00A03F04" w:rsidRPr="00A03F04" w:rsidRDefault="00A03F04" w:rsidP="00A03F04">
                      <w:pPr>
                        <w:pStyle w:val="NormalWeb"/>
                        <w:spacing w:before="12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 xml:space="preserve">After high school I spent two years living in Israel. I studied at the Hebrew University and </w:t>
                      </w:r>
                      <w:r w:rsidRPr="00A03F04">
                        <w:rPr>
                          <w:sz w:val="26"/>
                          <w:szCs w:val="26"/>
                        </w:rPr>
                        <w:t xml:space="preserve">I </w:t>
                      </w:r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>worked on a kibbutz. When it came time to decide what to do with my life, teaching seemed like a natural fit. I moved to Toronto and completed my degrees in Jewish studies and Jewish Education.</w:t>
                      </w:r>
                    </w:p>
                    <w:p w:rsidR="00A03F04" w:rsidRPr="00A03F04" w:rsidRDefault="00A03F04" w:rsidP="00A03F04">
                      <w:pPr>
                        <w:pStyle w:val="NormalWeb"/>
                        <w:spacing w:before="12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A03F04">
                        <w:rPr>
                          <w:rFonts w:ascii="Arial" w:hAnsi="Arial" w:cs="Arial"/>
                          <w:color w:val="351C75"/>
                          <w:sz w:val="26"/>
                          <w:szCs w:val="26"/>
                        </w:rPr>
                        <w:t>These experiences have helped shape who I am, how I raise my children and the ways I teach my students. I am looking forward to a rich, meaningful and fun year together with your children.</w:t>
                      </w:r>
                    </w:p>
                    <w:p w:rsidR="00ED27AB" w:rsidRPr="00CF1E3B" w:rsidRDefault="00ED27AB" w:rsidP="006C14E5">
                      <w:pPr>
                        <w:rPr>
                          <w:rFonts w:ascii="MTF Jumpin' Jack" w:hAnsi="MTF Jumpin' Jack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E16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80325C" wp14:editId="0D18E52B">
                <wp:simplePos x="0" y="0"/>
                <wp:positionH relativeFrom="column">
                  <wp:posOffset>4390390</wp:posOffset>
                </wp:positionH>
                <wp:positionV relativeFrom="paragraph">
                  <wp:posOffset>3995420</wp:posOffset>
                </wp:positionV>
                <wp:extent cx="1914525" cy="1403985"/>
                <wp:effectExtent l="0" t="0" r="952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AB" w:rsidRPr="00A03F04" w:rsidRDefault="00ED27AB" w:rsidP="00A03F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40"/>
                                <w:szCs w:val="72"/>
                              </w:rPr>
                            </w:pPr>
                            <w:proofErr w:type="spellStart"/>
                            <w:r w:rsidRPr="00A03F04"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40"/>
                                <w:szCs w:val="72"/>
                              </w:rPr>
                              <w:t>Favo</w:t>
                            </w:r>
                            <w:r w:rsidR="004D15F4" w:rsidRPr="00A03F04"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40"/>
                                <w:szCs w:val="72"/>
                              </w:rPr>
                              <w:t>u</w:t>
                            </w:r>
                            <w:r w:rsidRPr="00A03F04"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40"/>
                                <w:szCs w:val="72"/>
                              </w:rPr>
                              <w:t>rites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5.7pt;margin-top:314.6pt;width:150.7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" stroked="f">
                <v:textbox style="mso-fit-shape-to-text:t">
                  <w:txbxContent>
                    <w:p w:rsidR="00ED27AB" w:rsidRPr="00A03F04" w:rsidRDefault="00ED27AB" w:rsidP="00A03F0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40"/>
                          <w:szCs w:val="72"/>
                        </w:rPr>
                      </w:pPr>
                      <w:proofErr w:type="spellStart"/>
                      <w:r w:rsidRPr="00A03F04"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40"/>
                          <w:szCs w:val="72"/>
                        </w:rPr>
                        <w:t>Favo</w:t>
                      </w:r>
                      <w:r w:rsidR="004D15F4" w:rsidRPr="00A03F04"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40"/>
                          <w:szCs w:val="72"/>
                        </w:rPr>
                        <w:t>u</w:t>
                      </w:r>
                      <w:r w:rsidRPr="00A03F04"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40"/>
                          <w:szCs w:val="72"/>
                        </w:rPr>
                        <w:t>rites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1419">
        <w:rPr>
          <w:noProof/>
          <w:lang w:bidi="he-IL"/>
        </w:rPr>
        <w:drawing>
          <wp:anchor distT="0" distB="0" distL="114300" distR="114300" simplePos="0" relativeHeight="251650560" behindDoc="0" locked="0" layoutInCell="1" allowOverlap="1" wp14:anchorId="0F1C4BC3" wp14:editId="4B93209A">
            <wp:simplePos x="0" y="0"/>
            <wp:positionH relativeFrom="column">
              <wp:posOffset>633730</wp:posOffset>
            </wp:positionH>
            <wp:positionV relativeFrom="paragraph">
              <wp:posOffset>3515360</wp:posOffset>
            </wp:positionV>
            <wp:extent cx="3305175" cy="5343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Doodle Border 1.png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F04">
        <w:rPr>
          <w:noProof/>
          <w:lang w:bidi="he-IL"/>
        </w:rPr>
        <w:t xml:space="preserve"> </w:t>
      </w:r>
      <w:r w:rsidR="00227512">
        <w:rPr>
          <w:noProof/>
          <w:lang w:bidi="he-IL"/>
        </w:rPr>
        <w:drawing>
          <wp:anchor distT="0" distB="0" distL="114300" distR="114300" simplePos="0" relativeHeight="251646464" behindDoc="1" locked="0" layoutInCell="1" allowOverlap="1" wp14:anchorId="5B57D79D" wp14:editId="53F796B3">
            <wp:simplePos x="0" y="0"/>
            <wp:positionH relativeFrom="column">
              <wp:posOffset>-325755</wp:posOffset>
            </wp:positionH>
            <wp:positionV relativeFrom="paragraph">
              <wp:posOffset>-443865</wp:posOffset>
            </wp:positionV>
            <wp:extent cx="7610475" cy="984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 Doodle Border 4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984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090" w:rsidSect="00EB4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 Bell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MTF Jumpin' Jack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B"/>
    <w:rsid w:val="00015DAE"/>
    <w:rsid w:val="00081BBD"/>
    <w:rsid w:val="001B456D"/>
    <w:rsid w:val="002077C2"/>
    <w:rsid w:val="00227512"/>
    <w:rsid w:val="003021CA"/>
    <w:rsid w:val="00355E97"/>
    <w:rsid w:val="00430B18"/>
    <w:rsid w:val="004B3067"/>
    <w:rsid w:val="004D15F4"/>
    <w:rsid w:val="00530D5D"/>
    <w:rsid w:val="00613F4E"/>
    <w:rsid w:val="00641E44"/>
    <w:rsid w:val="006909D6"/>
    <w:rsid w:val="006B3689"/>
    <w:rsid w:val="006C14E5"/>
    <w:rsid w:val="006F6C83"/>
    <w:rsid w:val="0072379A"/>
    <w:rsid w:val="00777588"/>
    <w:rsid w:val="00853090"/>
    <w:rsid w:val="008755D6"/>
    <w:rsid w:val="009913C1"/>
    <w:rsid w:val="00A03F04"/>
    <w:rsid w:val="00A959CF"/>
    <w:rsid w:val="00AD0B05"/>
    <w:rsid w:val="00AD1419"/>
    <w:rsid w:val="00AF0E16"/>
    <w:rsid w:val="00B8110A"/>
    <w:rsid w:val="00BD64FE"/>
    <w:rsid w:val="00C64A9D"/>
    <w:rsid w:val="00CF1E3B"/>
    <w:rsid w:val="00DB76E6"/>
    <w:rsid w:val="00DD4BB7"/>
    <w:rsid w:val="00EB440B"/>
    <w:rsid w:val="00ED27AB"/>
    <w:rsid w:val="00F6072A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BETHANY GOLDSTEIN</cp:lastModifiedBy>
  <cp:revision>2</cp:revision>
  <cp:lastPrinted>2017-09-12T01:48:00Z</cp:lastPrinted>
  <dcterms:created xsi:type="dcterms:W3CDTF">2017-09-14T17:31:00Z</dcterms:created>
  <dcterms:modified xsi:type="dcterms:W3CDTF">2017-09-14T17:31:00Z</dcterms:modified>
</cp:coreProperties>
</file>